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99E3" w14:textId="60EAA5A0" w:rsidR="009B2AA2" w:rsidRDefault="009B2AA2" w:rsidP="009B2AA2">
      <w:pPr>
        <w:jc w:val="center"/>
        <w:rPr>
          <w:b/>
          <w:bCs/>
          <w:sz w:val="24"/>
          <w:szCs w:val="24"/>
        </w:rPr>
      </w:pPr>
      <w:r w:rsidRPr="009B2AA2">
        <w:rPr>
          <w:b/>
          <w:bCs/>
          <w:sz w:val="24"/>
          <w:szCs w:val="24"/>
        </w:rPr>
        <w:t>CURRICULUM VITAE</w:t>
      </w:r>
      <w:r w:rsidR="00AA51A6">
        <w:rPr>
          <w:b/>
          <w:bCs/>
          <w:sz w:val="24"/>
          <w:szCs w:val="24"/>
        </w:rPr>
        <w:br/>
        <w:t>(comprovata esperienza professionale)</w:t>
      </w:r>
    </w:p>
    <w:p w14:paraId="5C4F2683" w14:textId="77777777" w:rsidR="009B2AA2" w:rsidRDefault="009B2AA2" w:rsidP="009B2AA2">
      <w:pPr>
        <w:jc w:val="center"/>
        <w:rPr>
          <w:b/>
          <w:bCs/>
          <w:sz w:val="24"/>
          <w:szCs w:val="24"/>
        </w:rPr>
      </w:pPr>
    </w:p>
    <w:p w14:paraId="6166A7E4" w14:textId="5A0628C3" w:rsidR="009B2AA2" w:rsidRPr="009B2AA2" w:rsidRDefault="009B2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Nome:</w:t>
      </w:r>
      <w:r w:rsidRPr="009B2AA2">
        <w:rPr>
          <w:sz w:val="24"/>
          <w:szCs w:val="24"/>
        </w:rPr>
        <w:t xml:space="preserve">  </w:t>
      </w:r>
    </w:p>
    <w:p w14:paraId="21D2F137" w14:textId="563CAF29" w:rsidR="009B2AA2" w:rsidRPr="009B2AA2" w:rsidRDefault="009B2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Cognome:</w:t>
      </w:r>
      <w:r w:rsidRPr="009B2AA2">
        <w:rPr>
          <w:sz w:val="24"/>
          <w:szCs w:val="24"/>
        </w:rPr>
        <w:t xml:space="preserve"> </w:t>
      </w:r>
    </w:p>
    <w:p w14:paraId="5AAE5833" w14:textId="7F9341B9" w:rsidR="009B2AA2" w:rsidRPr="009B2AA2" w:rsidRDefault="009B2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Codice Fiscale:</w:t>
      </w:r>
      <w:r w:rsidRPr="009B2AA2">
        <w:rPr>
          <w:sz w:val="24"/>
          <w:szCs w:val="24"/>
        </w:rPr>
        <w:t xml:space="preserve"> </w:t>
      </w:r>
    </w:p>
    <w:p w14:paraId="6A512E3E" w14:textId="6F8C0831" w:rsidR="009B2AA2" w:rsidRPr="009B2AA2" w:rsidRDefault="009B2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Ordine di appartenenza (Provincia):</w:t>
      </w:r>
      <w:r w:rsidRPr="009B2AA2">
        <w:rPr>
          <w:sz w:val="24"/>
          <w:szCs w:val="24"/>
        </w:rPr>
        <w:t xml:space="preserve"> </w:t>
      </w:r>
    </w:p>
    <w:p w14:paraId="68927016" w14:textId="71189DF2" w:rsidR="009B2AA2" w:rsidRPr="009B2AA2" w:rsidRDefault="009B2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Anno di Iscrizione all’Ordine:</w:t>
      </w:r>
      <w:r w:rsidRPr="009B2AA2">
        <w:rPr>
          <w:sz w:val="24"/>
          <w:szCs w:val="24"/>
        </w:rPr>
        <w:t xml:space="preserve"> </w:t>
      </w:r>
    </w:p>
    <w:p w14:paraId="03E6ABC6" w14:textId="5F90EF64" w:rsidR="009B2AA2" w:rsidRDefault="009B2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Titolo di Studio (diploma/laurea triennale/laurea magistrale):</w:t>
      </w:r>
      <w:r w:rsidRPr="009B2AA2">
        <w:rPr>
          <w:sz w:val="24"/>
          <w:szCs w:val="24"/>
        </w:rPr>
        <w:t xml:space="preserve"> </w:t>
      </w:r>
    </w:p>
    <w:p w14:paraId="34357838" w14:textId="4A78904E" w:rsidR="009B2AA2" w:rsidRPr="009B2AA2" w:rsidRDefault="009B2AA2">
      <w:pPr>
        <w:rPr>
          <w:b/>
          <w:bCs/>
          <w:sz w:val="24"/>
          <w:szCs w:val="24"/>
        </w:rPr>
      </w:pPr>
      <w:r w:rsidRPr="009B2AA2">
        <w:rPr>
          <w:b/>
          <w:bCs/>
          <w:sz w:val="24"/>
          <w:szCs w:val="24"/>
        </w:rPr>
        <w:t>Specializzazione:</w:t>
      </w:r>
    </w:p>
    <w:p w14:paraId="044FEC8E" w14:textId="67C20D7A" w:rsidR="009B2AA2" w:rsidRPr="009B2AA2" w:rsidRDefault="009B2AA2">
      <w:pPr>
        <w:rPr>
          <w:b/>
          <w:bCs/>
          <w:sz w:val="24"/>
          <w:szCs w:val="24"/>
        </w:rPr>
      </w:pPr>
      <w:r w:rsidRPr="009B2AA2">
        <w:rPr>
          <w:b/>
          <w:bCs/>
          <w:sz w:val="24"/>
          <w:szCs w:val="24"/>
        </w:rPr>
        <w:t>Sezione dell’Albo:</w:t>
      </w:r>
    </w:p>
    <w:p w14:paraId="05E73D17" w14:textId="27655AB7" w:rsidR="009B2AA2" w:rsidRPr="009B2AA2" w:rsidRDefault="009B2AA2">
      <w:pPr>
        <w:rPr>
          <w:b/>
          <w:bCs/>
          <w:sz w:val="24"/>
          <w:szCs w:val="24"/>
        </w:rPr>
      </w:pPr>
      <w:r w:rsidRPr="009B2AA2">
        <w:rPr>
          <w:b/>
          <w:bCs/>
          <w:sz w:val="24"/>
          <w:szCs w:val="24"/>
        </w:rPr>
        <w:t xml:space="preserve">Eventuali abilitazioni conseguite (acustica, prevenzione incendi, sicurezza sul lavoro, etc.): </w:t>
      </w:r>
    </w:p>
    <w:p w14:paraId="1AA58BCE" w14:textId="77777777" w:rsidR="009B2AA2" w:rsidRDefault="009B2AA2">
      <w:pPr>
        <w:rPr>
          <w:sz w:val="24"/>
          <w:szCs w:val="24"/>
        </w:rPr>
      </w:pPr>
    </w:p>
    <w:p w14:paraId="1B2D1040" w14:textId="77777777" w:rsidR="009B2AA2" w:rsidRDefault="009B2AA2">
      <w:pPr>
        <w:rPr>
          <w:sz w:val="24"/>
          <w:szCs w:val="24"/>
        </w:rPr>
      </w:pPr>
    </w:p>
    <w:p w14:paraId="1B8337B4" w14:textId="598D4215" w:rsidR="009B2AA2" w:rsidRDefault="009B2AA2">
      <w:pPr>
        <w:rPr>
          <w:sz w:val="24"/>
          <w:szCs w:val="24"/>
        </w:rPr>
      </w:pPr>
      <w:r>
        <w:rPr>
          <w:sz w:val="24"/>
          <w:szCs w:val="24"/>
        </w:rPr>
        <w:t>Luogo e Data</w:t>
      </w:r>
    </w:p>
    <w:p w14:paraId="475109AA" w14:textId="77777777" w:rsidR="009B2AA2" w:rsidRDefault="009B2AA2">
      <w:pPr>
        <w:rPr>
          <w:sz w:val="24"/>
          <w:szCs w:val="24"/>
        </w:rPr>
      </w:pPr>
    </w:p>
    <w:p w14:paraId="4C77C2DB" w14:textId="77777777" w:rsidR="009B2AA2" w:rsidRDefault="009B2AA2">
      <w:pPr>
        <w:rPr>
          <w:sz w:val="24"/>
          <w:szCs w:val="24"/>
        </w:rPr>
      </w:pPr>
    </w:p>
    <w:p w14:paraId="313F7BE9" w14:textId="2AD51AF4" w:rsidR="009B2AA2" w:rsidRPr="009B2AA2" w:rsidRDefault="009B2AA2">
      <w:pPr>
        <w:rPr>
          <w:sz w:val="24"/>
          <w:szCs w:val="24"/>
        </w:rPr>
      </w:pPr>
      <w:r>
        <w:rPr>
          <w:sz w:val="24"/>
          <w:szCs w:val="24"/>
        </w:rPr>
        <w:t>Firma</w:t>
      </w:r>
    </w:p>
    <w:sectPr w:rsidR="009B2AA2" w:rsidRPr="009B2AA2" w:rsidSect="006519D9">
      <w:headerReference w:type="default" r:id="rId9"/>
      <w:footerReference w:type="default" r:id="rId10"/>
      <w:pgSz w:w="11906" w:h="16838"/>
      <w:pgMar w:top="1985" w:right="1134" w:bottom="1134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D36E" w14:textId="77777777" w:rsidR="00957262" w:rsidRDefault="00957262" w:rsidP="000A6073">
      <w:pPr>
        <w:spacing w:after="0" w:line="240" w:lineRule="auto"/>
      </w:pPr>
      <w:r>
        <w:separator/>
      </w:r>
    </w:p>
  </w:endnote>
  <w:endnote w:type="continuationSeparator" w:id="0">
    <w:p w14:paraId="7585CD9B" w14:textId="77777777" w:rsidR="00957262" w:rsidRDefault="00957262" w:rsidP="000A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B1D1A" w14:textId="43E8C7BB" w:rsidR="006519D9" w:rsidRDefault="006519D9" w:rsidP="006519D9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8F77ED" wp14:editId="3158BED2">
              <wp:simplePos x="0" y="0"/>
              <wp:positionH relativeFrom="column">
                <wp:posOffset>-43816</wp:posOffset>
              </wp:positionH>
              <wp:positionV relativeFrom="paragraph">
                <wp:posOffset>81915</wp:posOffset>
              </wp:positionV>
              <wp:extent cx="6276975" cy="0"/>
              <wp:effectExtent l="0" t="0" r="0" b="0"/>
              <wp:wrapNone/>
              <wp:docPr id="169873819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3BCCD3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6.45pt" to="490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" strokecolor="#c00000" strokeweight="1pt">
              <v:stroke joinstyle="miter"/>
            </v:line>
          </w:pict>
        </mc:Fallback>
      </mc:AlternateContent>
    </w:r>
  </w:p>
  <w:p w14:paraId="057611CA" w14:textId="77777777" w:rsidR="006519D9" w:rsidRPr="006519D9" w:rsidRDefault="006519D9" w:rsidP="006519D9">
    <w:pPr>
      <w:pStyle w:val="Pidipagina"/>
      <w:jc w:val="center"/>
      <w:rPr>
        <w:b/>
        <w:bCs/>
      </w:rPr>
    </w:pPr>
    <w:r w:rsidRPr="006519D9">
      <w:rPr>
        <w:b/>
        <w:bCs/>
      </w:rPr>
      <w:t>RNT | Registro Nazionale dei Tirocinanti</w:t>
    </w:r>
  </w:p>
  <w:p w14:paraId="7E363674" w14:textId="1048BBE7" w:rsidR="006519D9" w:rsidRDefault="006519D9" w:rsidP="006519D9">
    <w:pPr>
      <w:pStyle w:val="Pidipagina"/>
      <w:jc w:val="center"/>
    </w:pPr>
    <w:r>
      <w:t>Via in Arcione, 71 | 00187 Roma</w:t>
    </w:r>
  </w:p>
  <w:p w14:paraId="1E5F52EA" w14:textId="06F3F259" w:rsidR="006519D9" w:rsidRDefault="006519D9" w:rsidP="006519D9">
    <w:pPr>
      <w:pStyle w:val="Pidipagina"/>
      <w:jc w:val="center"/>
    </w:pPr>
    <w:r>
      <w:t>info@rntcnpi.it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44080" w14:textId="77777777" w:rsidR="00957262" w:rsidRDefault="00957262" w:rsidP="000A6073">
      <w:pPr>
        <w:spacing w:after="0" w:line="240" w:lineRule="auto"/>
      </w:pPr>
      <w:r>
        <w:separator/>
      </w:r>
    </w:p>
  </w:footnote>
  <w:footnote w:type="continuationSeparator" w:id="0">
    <w:p w14:paraId="23BBD2BA" w14:textId="77777777" w:rsidR="00957262" w:rsidRDefault="00957262" w:rsidP="000A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B10" w14:textId="5C1CD8AB" w:rsidR="000A6073" w:rsidRDefault="006519D9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3C27EA" wp14:editId="4C8F9F32">
          <wp:simplePos x="0" y="0"/>
          <wp:positionH relativeFrom="column">
            <wp:posOffset>41910</wp:posOffset>
          </wp:positionH>
          <wp:positionV relativeFrom="paragraph">
            <wp:posOffset>-134620</wp:posOffset>
          </wp:positionV>
          <wp:extent cx="1752600" cy="541655"/>
          <wp:effectExtent l="0" t="0" r="0" b="0"/>
          <wp:wrapSquare wrapText="bothSides"/>
          <wp:docPr id="1265974622" name="Immagine 1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261275" name="Immagine 1" descr="Immagine che contiene Carattere, Elementi grafici, test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73" w:rsidRPr="000A6073">
      <w:rPr>
        <w:noProof/>
      </w:rPr>
      <w:drawing>
        <wp:anchor distT="0" distB="0" distL="114300" distR="114300" simplePos="0" relativeHeight="251659264" behindDoc="0" locked="0" layoutInCell="1" allowOverlap="1" wp14:anchorId="4C57AB98" wp14:editId="18FEF9D4">
          <wp:simplePos x="0" y="0"/>
          <wp:positionH relativeFrom="column">
            <wp:posOffset>3270885</wp:posOffset>
          </wp:positionH>
          <wp:positionV relativeFrom="paragraph">
            <wp:posOffset>-20955</wp:posOffset>
          </wp:positionV>
          <wp:extent cx="1270635" cy="379730"/>
          <wp:effectExtent l="0" t="0" r="5715" b="1270"/>
          <wp:wrapSquare wrapText="bothSides"/>
          <wp:docPr id="1576514957" name="Immagine 4" descr="Immagine che contiene Elementi grafici, grafica, teschio, orrore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FB68517-F307-2E5B-9E94-EA7660A2E8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Immagine che contiene Elementi grafici, grafica, teschio, orrore&#10;&#10;Descrizione generata automaticamente">
                    <a:extLst>
                      <a:ext uri="{FF2B5EF4-FFF2-40B4-BE49-F238E27FC236}">
                        <a16:creationId xmlns:a16="http://schemas.microsoft.com/office/drawing/2014/main" id="{CFB68517-F307-2E5B-9E94-EA7660A2E8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73" w:rsidRPr="000A6073">
      <w:rPr>
        <w:noProof/>
      </w:rPr>
      <w:drawing>
        <wp:anchor distT="0" distB="0" distL="114300" distR="114300" simplePos="0" relativeHeight="251660288" behindDoc="0" locked="0" layoutInCell="1" allowOverlap="1" wp14:anchorId="54C9AA22" wp14:editId="7FD81CFB">
          <wp:simplePos x="0" y="0"/>
          <wp:positionH relativeFrom="column">
            <wp:posOffset>4632960</wp:posOffset>
          </wp:positionH>
          <wp:positionV relativeFrom="paragraph">
            <wp:posOffset>13970</wp:posOffset>
          </wp:positionV>
          <wp:extent cx="1413510" cy="344805"/>
          <wp:effectExtent l="0" t="0" r="0" b="0"/>
          <wp:wrapSquare wrapText="bothSides"/>
          <wp:docPr id="1802495336" name="Immagine 6" descr="Immagine che contiene testo, Carattere, Elementi grafici, tipografi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EA1AA3E3-1AB0-8A55-84F6-F82676D69F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Immagine che contiene testo, Carattere, Elementi grafici, tipografia&#10;&#10;Descrizione generata automaticamente">
                    <a:extLst>
                      <a:ext uri="{FF2B5EF4-FFF2-40B4-BE49-F238E27FC236}">
                        <a16:creationId xmlns:a16="http://schemas.microsoft.com/office/drawing/2014/main" id="{EA1AA3E3-1AB0-8A55-84F6-F82676D69F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073">
      <w:ptab w:relativeTo="margin" w:alignment="center" w:leader="none"/>
    </w:r>
  </w:p>
  <w:p w14:paraId="4E649FED" w14:textId="77777777" w:rsidR="000A6073" w:rsidRDefault="000A6073">
    <w:pPr>
      <w:pStyle w:val="Intestazione"/>
    </w:pPr>
  </w:p>
  <w:p w14:paraId="2464014A" w14:textId="77777777" w:rsidR="000A6073" w:rsidRDefault="000A6073">
    <w:pPr>
      <w:pStyle w:val="Intestazione"/>
    </w:pPr>
  </w:p>
  <w:p w14:paraId="79169116" w14:textId="21A93E56" w:rsidR="000A6073" w:rsidRDefault="000A607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C9318C" wp14:editId="61DCEE41">
              <wp:simplePos x="0" y="0"/>
              <wp:positionH relativeFrom="column">
                <wp:posOffset>-5715</wp:posOffset>
              </wp:positionH>
              <wp:positionV relativeFrom="paragraph">
                <wp:posOffset>76835</wp:posOffset>
              </wp:positionV>
              <wp:extent cx="6090285" cy="0"/>
              <wp:effectExtent l="0" t="0" r="0" b="0"/>
              <wp:wrapNone/>
              <wp:docPr id="1886952751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8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4F08E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6.05pt" to="479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" strokecolor="#c00000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87"/>
    <w:rsid w:val="000A6073"/>
    <w:rsid w:val="002D1C2C"/>
    <w:rsid w:val="003274E8"/>
    <w:rsid w:val="003F3A4B"/>
    <w:rsid w:val="00527087"/>
    <w:rsid w:val="006519D9"/>
    <w:rsid w:val="00681CF5"/>
    <w:rsid w:val="006B5048"/>
    <w:rsid w:val="008B2FF8"/>
    <w:rsid w:val="00953A66"/>
    <w:rsid w:val="00957262"/>
    <w:rsid w:val="009B2AA2"/>
    <w:rsid w:val="00AA51A6"/>
    <w:rsid w:val="00C75DDD"/>
    <w:rsid w:val="00CF390D"/>
    <w:rsid w:val="00DE029E"/>
    <w:rsid w:val="00E8524E"/>
    <w:rsid w:val="00F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60474"/>
  <w15:chartTrackingRefBased/>
  <w15:docId w15:val="{9E2EC66B-741D-49C0-85A4-01E64981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073"/>
  </w:style>
  <w:style w:type="paragraph" w:styleId="Titolo1">
    <w:name w:val="heading 1"/>
    <w:basedOn w:val="Normale"/>
    <w:next w:val="Normale"/>
    <w:link w:val="Titolo1Carattere"/>
    <w:uiPriority w:val="9"/>
    <w:qFormat/>
    <w:rsid w:val="00527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70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7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70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7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7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7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7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70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7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70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7087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7087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70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70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70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70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7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7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7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70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70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7087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70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7087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7087"/>
    <w:rPr>
      <w:b/>
      <w:bCs/>
      <w:smallCaps/>
      <w:color w:val="2E74B5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6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073"/>
  </w:style>
  <w:style w:type="paragraph" w:styleId="Pidipagina">
    <w:name w:val="footer"/>
    <w:basedOn w:val="Normale"/>
    <w:link w:val="PidipaginaCarattere"/>
    <w:uiPriority w:val="99"/>
    <w:unhideWhenUsed/>
    <w:rsid w:val="000A6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23CC7A10A274A866ED24D06C4DE8A" ma:contentTypeVersion="5" ma:contentTypeDescription="Create a new document." ma:contentTypeScope="" ma:versionID="03f234ddda253f493a0f0df646652001">
  <xsd:schema xmlns:xsd="http://www.w3.org/2001/XMLSchema" xmlns:xs="http://www.w3.org/2001/XMLSchema" xmlns:p="http://schemas.microsoft.com/office/2006/metadata/properties" xmlns:ns3="9daa03b6-77fc-46ab-8b31-43892b28da8b" targetNamespace="http://schemas.microsoft.com/office/2006/metadata/properties" ma:root="true" ma:fieldsID="0c3617786a9fe3872b2322c42fe2a173" ns3:_="">
    <xsd:import namespace="9daa03b6-77fc-46ab-8b31-43892b28da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03b6-77fc-46ab-8b31-43892b28da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20F2D-D3D0-496A-B82F-0CB2F5AC0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F2211-DD88-4A61-BAE5-1B8DBE713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03b6-77fc-46ab-8b31-43892b28d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9E995-F176-44A3-B8FA-5CBA83184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Opificium</dc:creator>
  <cp:keywords/>
  <dc:description/>
  <cp:lastModifiedBy>Opificium</cp:lastModifiedBy>
  <cp:revision>6</cp:revision>
  <dcterms:created xsi:type="dcterms:W3CDTF">2025-01-02T14:27:00Z</dcterms:created>
  <dcterms:modified xsi:type="dcterms:W3CDTF">2025-01-10T10:16:00Z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0x01010054B23CC7A10A274A866ED24D06C4DE8A</vt:lpwstr>
  </property>
</Properties>
</file>